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19" w:rsidRDefault="00D16A19" w:rsidP="00D16A19">
      <w:pPr>
        <w:adjustRightInd/>
        <w:spacing w:line="370" w:lineRule="exact"/>
        <w:rPr>
          <w:rFonts w:hAnsi="Times New Roman" w:cs="Times New Roman"/>
          <w:spacing w:val="4"/>
        </w:rPr>
      </w:pPr>
      <w:r>
        <w:rPr>
          <w:rFonts w:hint="eastAsia"/>
        </w:rPr>
        <w:t>様式第１７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D16A19" w:rsidTr="000263DB">
        <w:trPr>
          <w:trHeight w:val="510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高圧ガス製造事業休止承認願書</w:t>
            </w: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5FD5" w:rsidRDefault="00D16A19" w:rsidP="00185FD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16A19" w:rsidTr="000263DB">
        <w:trPr>
          <w:trHeight w:val="510"/>
        </w:trPr>
        <w:tc>
          <w:tcPr>
            <w:tcW w:w="351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A19" w:rsidRDefault="00D16A19" w:rsidP="00A72F2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19" w:rsidRDefault="00D16A19" w:rsidP="00A72F2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D16A19" w:rsidTr="00A51D56">
        <w:trPr>
          <w:trHeight w:val="1135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名称（事業所の名称を含む）</w:t>
            </w:r>
          </w:p>
          <w:p w:rsidR="00D16A19" w:rsidRPr="00A31FBB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16A19" w:rsidTr="00074F1D">
        <w:trPr>
          <w:trHeight w:val="113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16A19" w:rsidTr="00024A9C">
        <w:trPr>
          <w:trHeight w:val="113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16A19" w:rsidTr="00B272DB">
        <w:trPr>
          <w:trHeight w:val="1701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9164A" w:rsidRDefault="00D9164A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休止する冷凍設備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9164A" w:rsidRDefault="00D9164A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16A19" w:rsidRDefault="00D16A19" w:rsidP="002046C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50" w:firstLine="11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名称：</w:t>
            </w:r>
          </w:p>
          <w:p w:rsidR="00D16A19" w:rsidRDefault="00D16A19" w:rsidP="002046C0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50" w:firstLine="11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冷媒名：　　　　　　冷凍能力：</w:t>
            </w:r>
            <w:r>
              <w:t xml:space="preserve">         </w:t>
            </w:r>
            <w:r>
              <w:rPr>
                <w:rFonts w:hint="eastAsia"/>
              </w:rPr>
              <w:t>トン</w:t>
            </w:r>
          </w:p>
          <w:p w:rsidR="000130F7" w:rsidRDefault="00D16A19" w:rsidP="00D9164A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ind w:firstLineChars="50" w:firstLine="110"/>
              <w:jc w:val="left"/>
            </w:pPr>
            <w:r>
              <w:rPr>
                <w:rFonts w:hint="eastAsia"/>
              </w:rPr>
              <w:t>許可（届出）年月日・番号：</w:t>
            </w:r>
          </w:p>
          <w:p w:rsidR="00D9164A" w:rsidRDefault="00D9164A" w:rsidP="00D9164A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ind w:firstLineChars="50" w:firstLine="114"/>
              <w:jc w:val="left"/>
              <w:rPr>
                <w:rFonts w:hAnsi="Times New Roman" w:cs="Times New Roman" w:hint="eastAsia"/>
                <w:spacing w:val="4"/>
              </w:rPr>
            </w:pPr>
          </w:p>
        </w:tc>
      </w:tr>
      <w:tr w:rsidR="00D16A19" w:rsidTr="00024A9C">
        <w:trPr>
          <w:trHeight w:val="113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2046C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ind w:firstLineChars="50" w:firstLine="11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平成　　年　　月　　日</w:t>
            </w:r>
            <w:r>
              <w:rPr>
                <w:rFonts w:hAnsi="Times New Roman" w:hint="eastAsia"/>
              </w:rPr>
              <w:t>～平成　　年３月３１日</w:t>
            </w: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D16A19" w:rsidTr="00024A9C">
        <w:trPr>
          <w:trHeight w:val="113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D16A19" w:rsidRDefault="00D16A19" w:rsidP="00A72F23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D16A19" w:rsidRDefault="00D16A19" w:rsidP="00D16A19">
      <w:pPr>
        <w:adjustRightInd/>
        <w:rPr>
          <w:rFonts w:hAnsi="Times New Roman" w:cs="Times New Roman"/>
          <w:spacing w:val="4"/>
        </w:rPr>
      </w:pPr>
    </w:p>
    <w:p w:rsidR="00D16A19" w:rsidRDefault="00D16A19" w:rsidP="00D16A1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平成　　年　　月　　日</w:t>
      </w:r>
    </w:p>
    <w:p w:rsidR="00D16A19" w:rsidRDefault="00D16A19" w:rsidP="00D16A19">
      <w:pPr>
        <w:adjustRightInd/>
        <w:rPr>
          <w:rFonts w:hAnsi="Times New Roman" w:cs="Times New Roman"/>
          <w:spacing w:val="4"/>
        </w:rPr>
      </w:pPr>
    </w:p>
    <w:p w:rsidR="00D16A19" w:rsidRDefault="00D16A19" w:rsidP="00D16A19">
      <w:pPr>
        <w:adjustRightInd/>
        <w:rPr>
          <w:rFonts w:hAnsi="Times New Roman" w:cs="Times New Roman"/>
          <w:spacing w:val="4"/>
        </w:rPr>
      </w:pPr>
    </w:p>
    <w:p w:rsidR="00D16A19" w:rsidRDefault="00D16A19" w:rsidP="007426DD">
      <w:pPr>
        <w:adjustRightInd/>
        <w:ind w:rightChars="-129" w:right="-284"/>
        <w:jc w:val="left"/>
      </w:pPr>
      <w:r>
        <w:t xml:space="preserve">                                     </w:t>
      </w:r>
      <w:r w:rsidR="00185FD5">
        <w:rPr>
          <w:rFonts w:hint="eastAsia"/>
        </w:rPr>
        <w:t xml:space="preserve">　</w:t>
      </w:r>
      <w:r>
        <w:rPr>
          <w:rFonts w:hint="eastAsia"/>
        </w:rPr>
        <w:t>代表者　氏　名</w:t>
      </w:r>
      <w:r>
        <w:t xml:space="preserve">      </w:t>
      </w:r>
      <w:r w:rsidR="00185FD5">
        <w:rPr>
          <w:rFonts w:hint="eastAsia"/>
        </w:rPr>
        <w:t xml:space="preserve">　　</w:t>
      </w:r>
      <w:r>
        <w:t xml:space="preserve">        </w:t>
      </w:r>
      <w:r w:rsidR="007426DD">
        <w:t xml:space="preserve">    </w:t>
      </w:r>
      <w:bookmarkStart w:id="0" w:name="_GoBack"/>
      <w:bookmarkEnd w:id="0"/>
      <w:r w:rsidR="00185FD5">
        <w:rPr>
          <w:rFonts w:hint="eastAsia"/>
        </w:rPr>
        <w:t>㊞</w:t>
      </w:r>
      <w:r>
        <w:t xml:space="preserve">  </w:t>
      </w:r>
    </w:p>
    <w:p w:rsidR="00EA788E" w:rsidRDefault="00EA788E" w:rsidP="00A31FBB">
      <w:pPr>
        <w:adjustRightInd/>
        <w:jc w:val="left"/>
        <w:rPr>
          <w:rFonts w:hAnsi="Times New Roman" w:cs="Times New Roman"/>
          <w:spacing w:val="4"/>
        </w:rPr>
      </w:pPr>
    </w:p>
    <w:p w:rsidR="00D16A19" w:rsidRDefault="00D16A19" w:rsidP="00D16A1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山　口　県　知　事　　殿</w:t>
      </w:r>
    </w:p>
    <w:p w:rsidR="00D16A19" w:rsidRDefault="00D16A19" w:rsidP="00D16A19">
      <w:pPr>
        <w:adjustRightInd/>
        <w:rPr>
          <w:rFonts w:hAnsi="Times New Roman" w:cs="Times New Roman"/>
          <w:spacing w:val="4"/>
        </w:rPr>
      </w:pPr>
    </w:p>
    <w:p w:rsidR="00EA788E" w:rsidRDefault="00EA788E" w:rsidP="00D16A19">
      <w:pPr>
        <w:adjustRightInd/>
        <w:rPr>
          <w:rFonts w:hAnsi="Times New Roman" w:cs="Times New Roman" w:hint="eastAsia"/>
          <w:spacing w:val="4"/>
        </w:rPr>
      </w:pPr>
    </w:p>
    <w:p w:rsidR="00D16A19" w:rsidRDefault="00D16A19" w:rsidP="00D16A19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この用紙の大きさは、日本工業規格Ａ４とすること。（提出部数２部）</w:t>
      </w:r>
    </w:p>
    <w:p w:rsidR="00D16A19" w:rsidRDefault="00D16A19" w:rsidP="00D16A19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２　×印の項は記載しないこと。</w:t>
      </w:r>
    </w:p>
    <w:p w:rsidR="004E463D" w:rsidRPr="00D16A19" w:rsidRDefault="00D16A19" w:rsidP="007A1CC5">
      <w:pPr>
        <w:adjustRightInd/>
        <w:spacing w:line="288" w:lineRule="exact"/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休止する冷凍設備の保安上の措置を記載した書面を添付すること。</w:t>
      </w:r>
    </w:p>
    <w:sectPr w:rsidR="004E463D" w:rsidRPr="00D16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19"/>
    <w:rsid w:val="000130F7"/>
    <w:rsid w:val="00024A9C"/>
    <w:rsid w:val="000263DB"/>
    <w:rsid w:val="00074F1D"/>
    <w:rsid w:val="00185FD5"/>
    <w:rsid w:val="002046C0"/>
    <w:rsid w:val="005D0ADE"/>
    <w:rsid w:val="007426DD"/>
    <w:rsid w:val="00743625"/>
    <w:rsid w:val="007A1CC5"/>
    <w:rsid w:val="007A4527"/>
    <w:rsid w:val="00A31FBB"/>
    <w:rsid w:val="00A51D56"/>
    <w:rsid w:val="00B272DB"/>
    <w:rsid w:val="00C03213"/>
    <w:rsid w:val="00D16A19"/>
    <w:rsid w:val="00D9164A"/>
    <w:rsid w:val="00E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67D24-61D8-46E7-BF28-63ABFC4D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1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A1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山口県高圧ガス 保安協会</dc:creator>
  <cp:keywords/>
  <dc:description/>
  <cp:lastModifiedBy>山口県高圧ガス 保安協会</cp:lastModifiedBy>
  <cp:revision>8</cp:revision>
  <cp:lastPrinted>2019-01-18T04:57:00Z</cp:lastPrinted>
  <dcterms:created xsi:type="dcterms:W3CDTF">2019-01-18T04:12:00Z</dcterms:created>
  <dcterms:modified xsi:type="dcterms:W3CDTF">2019-01-18T05:00:00Z</dcterms:modified>
</cp:coreProperties>
</file>